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B1DC" w14:textId="77777777" w:rsidR="00E84302" w:rsidRPr="00D66515" w:rsidRDefault="00FF5C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6515">
        <w:rPr>
          <w:rFonts w:ascii="Arial" w:hAnsi="Arial" w:cs="Arial"/>
          <w:sz w:val="22"/>
          <w:szCs w:val="22"/>
        </w:rPr>
        <w:t>Veterinär- und Lebensmittelüberwachungsamt</w:t>
      </w:r>
      <w:r w:rsidR="00E84302" w:rsidRPr="00D66515">
        <w:rPr>
          <w:rFonts w:ascii="Arial" w:hAnsi="Arial" w:cs="Arial"/>
          <w:sz w:val="22"/>
          <w:szCs w:val="22"/>
        </w:rPr>
        <w:tab/>
      </w:r>
      <w:r w:rsidR="00E84302" w:rsidRPr="00D66515">
        <w:rPr>
          <w:rFonts w:ascii="Arial" w:hAnsi="Arial" w:cs="Arial"/>
          <w:sz w:val="22"/>
          <w:szCs w:val="22"/>
        </w:rPr>
        <w:tab/>
        <w:t xml:space="preserve">Ort / Datum:  </w:t>
      </w:r>
    </w:p>
    <w:p w14:paraId="50E21518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0C502133" w14:textId="6A259847" w:rsidR="00E84302" w:rsidRPr="00D66515" w:rsidRDefault="00E8430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  <w:t>Tel.Nr:</w:t>
      </w:r>
    </w:p>
    <w:p w14:paraId="79164F15" w14:textId="77777777" w:rsidR="007F68A5" w:rsidRPr="00D66515" w:rsidRDefault="007F68A5">
      <w:pPr>
        <w:rPr>
          <w:rFonts w:ascii="Arial" w:hAnsi="Arial" w:cs="Arial"/>
          <w:sz w:val="22"/>
          <w:szCs w:val="22"/>
        </w:rPr>
      </w:pPr>
    </w:p>
    <w:p w14:paraId="67E4C340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="007F68A5" w:rsidRPr="00D66515">
        <w:rPr>
          <w:rFonts w:ascii="Arial" w:hAnsi="Arial" w:cs="Arial"/>
          <w:sz w:val="22"/>
          <w:szCs w:val="22"/>
        </w:rPr>
        <w:t>e-mail:</w:t>
      </w:r>
    </w:p>
    <w:p w14:paraId="4E235A5F" w14:textId="77777777" w:rsidR="007F68A5" w:rsidRPr="00D66515" w:rsidRDefault="007F68A5">
      <w:pPr>
        <w:rPr>
          <w:rFonts w:ascii="Arial" w:hAnsi="Arial" w:cs="Arial"/>
          <w:sz w:val="22"/>
          <w:szCs w:val="22"/>
        </w:rPr>
      </w:pPr>
    </w:p>
    <w:p w14:paraId="3D4ECC79" w14:textId="77777777" w:rsidR="00D66515" w:rsidRDefault="00E8430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</w:t>
      </w:r>
      <w:r w:rsidR="00D66515">
        <w:rPr>
          <w:rFonts w:ascii="Arial" w:hAnsi="Arial" w:cs="Arial"/>
          <w:sz w:val="22"/>
          <w:szCs w:val="22"/>
        </w:rPr>
        <w:t>.............................</w:t>
      </w:r>
      <w:r w:rsidR="00D66515">
        <w:rPr>
          <w:rFonts w:ascii="Arial" w:hAnsi="Arial" w:cs="Arial"/>
          <w:sz w:val="22"/>
          <w:szCs w:val="22"/>
        </w:rPr>
        <w:tab/>
      </w:r>
    </w:p>
    <w:p w14:paraId="13070F42" w14:textId="77777777" w:rsidR="00D66515" w:rsidRDefault="00D66515">
      <w:pPr>
        <w:rPr>
          <w:rFonts w:ascii="Arial" w:hAnsi="Arial" w:cs="Arial"/>
          <w:sz w:val="22"/>
          <w:szCs w:val="22"/>
        </w:rPr>
      </w:pPr>
    </w:p>
    <w:p w14:paraId="10E10D87" w14:textId="77777777" w:rsidR="00D66515" w:rsidRPr="00D66515" w:rsidRDefault="00D66515" w:rsidP="00D66515">
      <w:pPr>
        <w:spacing w:line="360" w:lineRule="auto"/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</w:p>
    <w:p w14:paraId="24D0B083" w14:textId="77777777" w:rsidR="00D66515" w:rsidRDefault="00D66515">
      <w:pPr>
        <w:rPr>
          <w:rFonts w:ascii="Arial" w:hAnsi="Arial" w:cs="Arial"/>
          <w:sz w:val="22"/>
          <w:szCs w:val="22"/>
        </w:rPr>
      </w:pPr>
    </w:p>
    <w:p w14:paraId="75105B77" w14:textId="5524DE98" w:rsidR="00E84302" w:rsidRPr="00D66515" w:rsidRDefault="00E84302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</w:t>
      </w:r>
      <w:r w:rsidR="00FF5C8D" w:rsidRPr="00D66515">
        <w:rPr>
          <w:rFonts w:ascii="Arial" w:hAnsi="Arial" w:cs="Arial"/>
          <w:sz w:val="22"/>
          <w:szCs w:val="22"/>
        </w:rPr>
        <w:t>.............</w:t>
      </w:r>
      <w:r w:rsidR="00C34B61">
        <w:rPr>
          <w:rFonts w:ascii="Arial" w:hAnsi="Arial" w:cs="Arial"/>
          <w:sz w:val="22"/>
          <w:szCs w:val="22"/>
        </w:rPr>
        <w:t>..........................</w:t>
      </w:r>
      <w:r w:rsidR="00FF5C8D" w:rsidRPr="00D66515">
        <w:rPr>
          <w:rFonts w:ascii="Arial" w:hAnsi="Arial" w:cs="Arial"/>
          <w:sz w:val="22"/>
          <w:szCs w:val="22"/>
        </w:rPr>
        <w:t>.</w:t>
      </w:r>
      <w:r w:rsidR="00C34B61">
        <w:rPr>
          <w:rFonts w:ascii="Arial" w:hAnsi="Arial" w:cs="Arial"/>
          <w:sz w:val="22"/>
          <w:szCs w:val="22"/>
        </w:rPr>
        <w:t xml:space="preserve">(Angabe des zuständigen </w:t>
      </w:r>
      <w:r w:rsidR="000324CA">
        <w:rPr>
          <w:rFonts w:ascii="Arial" w:hAnsi="Arial" w:cs="Arial"/>
          <w:sz w:val="22"/>
          <w:szCs w:val="22"/>
        </w:rPr>
        <w:t>Bearbeiters</w:t>
      </w:r>
      <w:r w:rsidR="00C34B61">
        <w:rPr>
          <w:rFonts w:ascii="Arial" w:hAnsi="Arial" w:cs="Arial"/>
          <w:sz w:val="22"/>
          <w:szCs w:val="22"/>
        </w:rPr>
        <w:t>)</w:t>
      </w:r>
    </w:p>
    <w:p w14:paraId="0F91E82F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056ED6FA" w14:textId="133A4283" w:rsidR="00E84302" w:rsidRDefault="00E84302" w:rsidP="007F68A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A6EDC" w14:textId="38D84239" w:rsidR="000324CA" w:rsidRDefault="000324CA" w:rsidP="007F68A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Angaben des Antragstellers:</w:t>
      </w:r>
    </w:p>
    <w:p w14:paraId="28D4808F" w14:textId="77777777" w:rsidR="000324CA" w:rsidRDefault="000324CA" w:rsidP="000324CA">
      <w:pPr>
        <w:rPr>
          <w:rFonts w:ascii="Arial" w:hAnsi="Arial" w:cs="Arial"/>
          <w:sz w:val="22"/>
          <w:szCs w:val="22"/>
        </w:rPr>
      </w:pPr>
    </w:p>
    <w:p w14:paraId="57B68421" w14:textId="3F4FC2F8" w:rsidR="000324CA" w:rsidRPr="00D66515" w:rsidRDefault="000324CA" w:rsidP="000324CA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  <w:t>Tel.Nr:</w:t>
      </w:r>
    </w:p>
    <w:p w14:paraId="0FF7C394" w14:textId="77777777" w:rsidR="000324CA" w:rsidRPr="00D66515" w:rsidRDefault="000324CA" w:rsidP="000324CA">
      <w:pPr>
        <w:rPr>
          <w:rFonts w:ascii="Arial" w:hAnsi="Arial" w:cs="Arial"/>
          <w:sz w:val="22"/>
          <w:szCs w:val="22"/>
        </w:rPr>
      </w:pPr>
    </w:p>
    <w:p w14:paraId="2F16B339" w14:textId="77777777" w:rsidR="000324CA" w:rsidRPr="00D66515" w:rsidRDefault="000324CA" w:rsidP="000324CA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  <w:t>e-mail:</w:t>
      </w:r>
    </w:p>
    <w:p w14:paraId="14E65CDD" w14:textId="77777777" w:rsidR="000324CA" w:rsidRPr="00D66515" w:rsidRDefault="000324CA" w:rsidP="000324CA">
      <w:pPr>
        <w:rPr>
          <w:rFonts w:ascii="Arial" w:hAnsi="Arial" w:cs="Arial"/>
          <w:sz w:val="22"/>
          <w:szCs w:val="22"/>
        </w:rPr>
      </w:pPr>
    </w:p>
    <w:p w14:paraId="648544E1" w14:textId="77777777" w:rsidR="000324CA" w:rsidRDefault="000324CA" w:rsidP="000324CA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67B04739" w14:textId="77777777" w:rsidR="000324CA" w:rsidRDefault="000324CA" w:rsidP="000324CA">
      <w:pPr>
        <w:rPr>
          <w:rFonts w:ascii="Arial" w:hAnsi="Arial" w:cs="Arial"/>
          <w:sz w:val="22"/>
          <w:szCs w:val="22"/>
        </w:rPr>
      </w:pPr>
    </w:p>
    <w:p w14:paraId="70A94D97" w14:textId="77777777" w:rsidR="000324CA" w:rsidRPr="00D66515" w:rsidRDefault="000324CA" w:rsidP="000324CA">
      <w:pPr>
        <w:spacing w:line="360" w:lineRule="auto"/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</w:p>
    <w:p w14:paraId="2ECB51B7" w14:textId="318AE74D" w:rsidR="008A762B" w:rsidRPr="00C34B61" w:rsidRDefault="008A7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Stellungnahme gemäß Ziffer 7.1.2 der Richtlinie über die Gewährung von Zuwendungen zur Förderung von investiven Maßnahmen des Tierschutzes in Thüringen</w:t>
      </w:r>
    </w:p>
    <w:p w14:paraId="490AB1D2" w14:textId="77777777" w:rsidR="00E84302" w:rsidRPr="00C34B61" w:rsidRDefault="00E84302">
      <w:pPr>
        <w:rPr>
          <w:rFonts w:ascii="Arial" w:hAnsi="Arial" w:cs="Arial"/>
          <w:sz w:val="22"/>
          <w:szCs w:val="22"/>
        </w:rPr>
      </w:pPr>
    </w:p>
    <w:p w14:paraId="3A54A50C" w14:textId="77777777" w:rsidR="00E84302" w:rsidRPr="00C34B61" w:rsidRDefault="008A762B" w:rsidP="007F68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zum </w:t>
      </w:r>
      <w:r w:rsidR="00FF5C8D" w:rsidRPr="00C34B61">
        <w:rPr>
          <w:rFonts w:ascii="Arial" w:hAnsi="Arial" w:cs="Arial"/>
          <w:b/>
          <w:sz w:val="22"/>
          <w:szCs w:val="22"/>
        </w:rPr>
        <w:t>Antrag auf Gewährung einer Landesz</w:t>
      </w:r>
      <w:r w:rsidR="00E84302" w:rsidRPr="00C34B61">
        <w:rPr>
          <w:rFonts w:ascii="Arial" w:hAnsi="Arial" w:cs="Arial"/>
          <w:b/>
          <w:sz w:val="22"/>
          <w:szCs w:val="22"/>
        </w:rPr>
        <w:t>uwendung</w:t>
      </w:r>
    </w:p>
    <w:p w14:paraId="5C4C9C71" w14:textId="3F56639C" w:rsidR="00E84302" w:rsidRDefault="00FF5C8D" w:rsidP="007F68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16" w:hanging="1416"/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Gem.</w:t>
      </w:r>
      <w:r w:rsidR="00E84302" w:rsidRPr="00C34B61">
        <w:rPr>
          <w:rFonts w:ascii="Arial" w:hAnsi="Arial" w:cs="Arial"/>
          <w:sz w:val="22"/>
          <w:szCs w:val="22"/>
        </w:rPr>
        <w:t>:</w:t>
      </w:r>
      <w:r w:rsidR="00E84302" w:rsidRPr="00C34B61">
        <w:rPr>
          <w:rFonts w:ascii="Arial" w:hAnsi="Arial" w:cs="Arial"/>
          <w:sz w:val="22"/>
          <w:szCs w:val="22"/>
        </w:rPr>
        <w:tab/>
      </w:r>
      <w:r w:rsidR="00E84302" w:rsidRPr="00C34B61">
        <w:rPr>
          <w:rFonts w:ascii="Arial" w:hAnsi="Arial" w:cs="Arial"/>
          <w:b/>
          <w:i/>
          <w:sz w:val="22"/>
          <w:szCs w:val="22"/>
        </w:rPr>
        <w:t xml:space="preserve">Richtlinie </w:t>
      </w:r>
      <w:r w:rsidR="00325271">
        <w:rPr>
          <w:rFonts w:ascii="Arial" w:hAnsi="Arial" w:cs="Arial"/>
          <w:b/>
          <w:i/>
          <w:sz w:val="22"/>
          <w:szCs w:val="22"/>
        </w:rPr>
        <w:t>über die G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ewährung von Zwendungen </w:t>
      </w:r>
      <w:r w:rsidR="00E84302" w:rsidRPr="00C34B61">
        <w:rPr>
          <w:rFonts w:ascii="Arial" w:hAnsi="Arial" w:cs="Arial"/>
          <w:b/>
          <w:i/>
          <w:sz w:val="22"/>
          <w:szCs w:val="22"/>
        </w:rPr>
        <w:t xml:space="preserve">zur Förderung 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von </w:t>
      </w:r>
      <w:r w:rsidRPr="005D5E59">
        <w:rPr>
          <w:rFonts w:ascii="Arial" w:hAnsi="Arial" w:cs="Arial"/>
          <w:b/>
          <w:i/>
          <w:sz w:val="22"/>
          <w:szCs w:val="22"/>
          <w:u w:val="single"/>
        </w:rPr>
        <w:t>investiven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 Maßnahmen des Tierschutzes </w:t>
      </w:r>
      <w:r w:rsidR="00E84302" w:rsidRPr="00C34B61">
        <w:rPr>
          <w:rFonts w:ascii="Arial" w:hAnsi="Arial" w:cs="Arial"/>
          <w:b/>
          <w:i/>
          <w:sz w:val="22"/>
          <w:szCs w:val="22"/>
        </w:rPr>
        <w:t>in Thüringen</w:t>
      </w:r>
      <w:r w:rsidR="00E84302" w:rsidRPr="00C34B61">
        <w:rPr>
          <w:rFonts w:ascii="Arial" w:hAnsi="Arial" w:cs="Arial"/>
          <w:sz w:val="22"/>
          <w:szCs w:val="22"/>
        </w:rPr>
        <w:t xml:space="preserve"> </w:t>
      </w:r>
      <w:r w:rsidR="007F68A5" w:rsidRPr="00C34B61">
        <w:rPr>
          <w:rFonts w:ascii="Arial" w:hAnsi="Arial" w:cs="Arial"/>
          <w:sz w:val="22"/>
          <w:szCs w:val="22"/>
        </w:rPr>
        <w:t>(Thür. StAnz. Nr. 25/1997 S</w:t>
      </w:r>
      <w:r w:rsidR="00C73C77" w:rsidRPr="00C34B61">
        <w:rPr>
          <w:rFonts w:ascii="Arial" w:hAnsi="Arial" w:cs="Arial"/>
          <w:sz w:val="22"/>
          <w:szCs w:val="22"/>
        </w:rPr>
        <w:t>. 1319,  i.d.akt. Fassg.</w:t>
      </w:r>
      <w:r w:rsidR="007F68A5" w:rsidRPr="00C34B61">
        <w:rPr>
          <w:rFonts w:ascii="Arial" w:hAnsi="Arial" w:cs="Arial"/>
          <w:sz w:val="22"/>
          <w:szCs w:val="22"/>
        </w:rPr>
        <w:t>)</w:t>
      </w:r>
      <w:r w:rsidR="007F68A5" w:rsidRPr="00C34B61">
        <w:rPr>
          <w:rFonts w:ascii="Arial" w:hAnsi="Arial" w:cs="Arial"/>
          <w:sz w:val="22"/>
          <w:szCs w:val="22"/>
        </w:rPr>
        <w:cr/>
      </w:r>
    </w:p>
    <w:p w14:paraId="021A8827" w14:textId="77777777" w:rsidR="008A762B" w:rsidRPr="00C34B61" w:rsidRDefault="008A762B" w:rsidP="007F68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Antragstellers………..vom……………..</w:t>
      </w:r>
    </w:p>
    <w:p w14:paraId="4EE5DF43" w14:textId="77777777" w:rsidR="00394966" w:rsidRPr="00C34B61" w:rsidRDefault="00324EE5" w:rsidP="00394966">
      <w:pPr>
        <w:ind w:left="709" w:hanging="709"/>
        <w:rPr>
          <w:rFonts w:ascii="Arial" w:hAnsi="Arial" w:cs="Arial"/>
          <w:sz w:val="22"/>
          <w:szCs w:val="22"/>
        </w:rPr>
      </w:pPr>
      <w:bdo w:val="rtl">
        <w:r w:rsidR="000A216C" w:rsidRPr="00C34B61">
          <w:t>‬</w:t>
        </w:r>
        <w:r w:rsidR="00E50BDF">
          <w:t>‬</w:t>
        </w:r>
        <w:r w:rsidR="005D5E59">
          <w:t>‬</w:t>
        </w:r>
        <w:r w:rsidR="00325271">
          <w:t>‬</w:t>
        </w:r>
        <w:r w:rsidR="00472D62">
          <w:t>‬</w:t>
        </w:r>
        <w:r w:rsidR="0082003C">
          <w:t>‬</w:t>
        </w:r>
        <w:r w:rsidR="004230C0">
          <w:t>‬</w:t>
        </w:r>
        <w:r w:rsidR="00E50B83">
          <w:t>‬</w:t>
        </w:r>
        <w:r w:rsidR="00EB373B">
          <w:t>‬</w:t>
        </w:r>
        <w:r w:rsidR="009B5702">
          <w:t>‬</w:t>
        </w:r>
        <w:r w:rsidR="00C12CFF">
          <w:t>‬</w:t>
        </w:r>
        <w:r w:rsidR="00AC441A">
          <w:t>‬</w:t>
        </w:r>
        <w:r w:rsidR="00320518">
          <w:t>‬</w:t>
        </w:r>
        <w:r w:rsidR="00DA0D60">
          <w:t>‬</w:t>
        </w:r>
        <w:r w:rsidR="00422078">
          <w:t>‬</w:t>
        </w:r>
        <w:r w:rsidR="008D36A7">
          <w:t>‬</w:t>
        </w:r>
        <w:r w:rsidR="007453F4">
          <w:t>‬</w:t>
        </w:r>
        <w:r>
          <w:t>‬</w:t>
        </w:r>
      </w:bdo>
    </w:p>
    <w:p w14:paraId="3E096CD8" w14:textId="23BA4051" w:rsidR="000324CA" w:rsidRPr="00C34B61" w:rsidRDefault="000324CA" w:rsidP="000324CA">
      <w:pPr>
        <w:ind w:left="709" w:hanging="709"/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genannte </w:t>
      </w:r>
      <w:r w:rsidRPr="00C34B61">
        <w:rPr>
          <w:rFonts w:ascii="Arial" w:hAnsi="Arial" w:cs="Arial"/>
          <w:sz w:val="22"/>
          <w:szCs w:val="22"/>
        </w:rPr>
        <w:t>Antrag liegt mir vor mit folgenden Anlagen (Zutreffendes ankreuzen):</w:t>
      </w:r>
    </w:p>
    <w:p w14:paraId="0AA169F9" w14:textId="77777777" w:rsidR="000324CA" w:rsidRPr="00C34B61" w:rsidRDefault="000324CA" w:rsidP="000324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Projektbeschreibung</w:t>
      </w:r>
    </w:p>
    <w:p w14:paraId="6D6B1E37" w14:textId="77777777" w:rsidR="000324CA" w:rsidRPr="00C34B61" w:rsidRDefault="000324CA" w:rsidP="000324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Entwurf/ Bauzeichnung mit Benennung der Bauabschnitte und deren zeitliche Bindung</w:t>
      </w:r>
    </w:p>
    <w:p w14:paraId="41731CFD" w14:textId="0CE4EE77" w:rsidR="000324CA" w:rsidRPr="00C34B61" w:rsidRDefault="000324CA" w:rsidP="000324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Kostenvoranschlag</w:t>
      </w:r>
    </w:p>
    <w:p w14:paraId="782BFD3C" w14:textId="77777777" w:rsidR="000324CA" w:rsidRPr="00C34B61" w:rsidRDefault="000324CA" w:rsidP="000324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t>‬</w:t>
      </w:r>
    </w:p>
    <w:p w14:paraId="76E53D0C" w14:textId="2542E112" w:rsidR="00D2707B" w:rsidRDefault="00FF5C8D" w:rsidP="00E50B83">
      <w:pPr>
        <w:ind w:left="709" w:hanging="709"/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 xml:space="preserve"> </w:t>
      </w:r>
    </w:p>
    <w:p w14:paraId="11C141E3" w14:textId="77777777" w:rsidR="000324CA" w:rsidRDefault="000324CA" w:rsidP="00E50B83">
      <w:pPr>
        <w:ind w:left="709" w:hanging="709"/>
        <w:rPr>
          <w:rFonts w:ascii="Arial" w:hAnsi="Arial" w:cs="Arial"/>
          <w:sz w:val="22"/>
          <w:szCs w:val="22"/>
        </w:rPr>
      </w:pPr>
    </w:p>
    <w:p w14:paraId="1754B421" w14:textId="420B3717" w:rsidR="00D66515" w:rsidRPr="00D66515" w:rsidRDefault="00BC7BF6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Maßnahme ist </w:t>
      </w:r>
      <w:r w:rsidR="00D2707B">
        <w:rPr>
          <w:rFonts w:ascii="Arial" w:hAnsi="Arial" w:cs="Arial"/>
          <w:sz w:val="22"/>
          <w:szCs w:val="22"/>
        </w:rPr>
        <w:t xml:space="preserve">notwendig </w:t>
      </w:r>
      <w:r>
        <w:rPr>
          <w:rFonts w:ascii="Arial" w:hAnsi="Arial" w:cs="Arial"/>
          <w:sz w:val="22"/>
          <w:szCs w:val="22"/>
        </w:rPr>
        <w:t xml:space="preserve">aufgrund folgender </w:t>
      </w:r>
      <w:r w:rsidR="00D2707B">
        <w:rPr>
          <w:rFonts w:ascii="Arial" w:hAnsi="Arial" w:cs="Arial"/>
          <w:sz w:val="22"/>
          <w:szCs w:val="22"/>
        </w:rPr>
        <w:t>tierschutzrechtlicher und/oder veterinärhygienischer</w:t>
      </w:r>
      <w:r>
        <w:rPr>
          <w:rFonts w:ascii="Arial" w:hAnsi="Arial" w:cs="Arial"/>
          <w:sz w:val="22"/>
          <w:szCs w:val="22"/>
        </w:rPr>
        <w:t xml:space="preserve"> Vorschrift</w:t>
      </w:r>
      <w:r w:rsidR="002A0BEB">
        <w:rPr>
          <w:rFonts w:ascii="Arial" w:hAnsi="Arial" w:cs="Arial"/>
          <w:sz w:val="22"/>
          <w:szCs w:val="22"/>
        </w:rPr>
        <w:t xml:space="preserve"> (bitte ankreuzen oder Refer</w:t>
      </w:r>
      <w:r w:rsidR="004230C0">
        <w:rPr>
          <w:rFonts w:ascii="Arial" w:hAnsi="Arial" w:cs="Arial"/>
          <w:sz w:val="22"/>
          <w:szCs w:val="22"/>
        </w:rPr>
        <w:t>e</w:t>
      </w:r>
      <w:r w:rsidR="002A0BEB">
        <w:rPr>
          <w:rFonts w:ascii="Arial" w:hAnsi="Arial" w:cs="Arial"/>
          <w:sz w:val="22"/>
          <w:szCs w:val="22"/>
        </w:rPr>
        <w:t>nz ggf. genauer benen</w:t>
      </w:r>
      <w:r w:rsidR="004230C0">
        <w:rPr>
          <w:rFonts w:ascii="Arial" w:hAnsi="Arial" w:cs="Arial"/>
          <w:sz w:val="22"/>
          <w:szCs w:val="22"/>
        </w:rPr>
        <w:t>n</w:t>
      </w:r>
      <w:r w:rsidR="002A0BEB">
        <w:rPr>
          <w:rFonts w:ascii="Arial" w:hAnsi="Arial" w:cs="Arial"/>
          <w:sz w:val="22"/>
          <w:szCs w:val="22"/>
        </w:rPr>
        <w:t>en)</w:t>
      </w:r>
      <w:r w:rsidR="00D66515" w:rsidRPr="00D66515">
        <w:rPr>
          <w:rFonts w:ascii="Arial" w:hAnsi="Arial" w:cs="Arial"/>
          <w:sz w:val="22"/>
          <w:szCs w:val="22"/>
        </w:rPr>
        <w:t>:</w:t>
      </w:r>
    </w:p>
    <w:p w14:paraId="398DD60D" w14:textId="77777777" w:rsidR="00E50B83" w:rsidRDefault="00E50B83" w:rsidP="00D66515">
      <w:pPr>
        <w:rPr>
          <w:rFonts w:ascii="Arial" w:hAnsi="Arial" w:cs="Arial"/>
          <w:sz w:val="22"/>
          <w:szCs w:val="22"/>
        </w:rPr>
      </w:pPr>
    </w:p>
    <w:p w14:paraId="278F22CB" w14:textId="16B17F4E" w:rsidR="00D66515" w:rsidRDefault="00324EE5" w:rsidP="00D6651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03880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40D" w:rsidRPr="0036340D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3B6C17">
        <w:rPr>
          <w:rFonts w:ascii="Arial" w:hAnsi="Arial" w:cs="Arial"/>
          <w:sz w:val="22"/>
          <w:szCs w:val="22"/>
        </w:rPr>
        <w:t xml:space="preserve"> </w:t>
      </w:r>
      <w:r w:rsidR="00D2707B">
        <w:rPr>
          <w:rFonts w:ascii="Arial" w:hAnsi="Arial" w:cs="Arial"/>
          <w:sz w:val="22"/>
          <w:szCs w:val="22"/>
        </w:rPr>
        <w:t>Tierschutzgesetz (§ 1 Satz 2 in Verbindung mit § 2)</w:t>
      </w:r>
    </w:p>
    <w:p w14:paraId="78A06C65" w14:textId="3D6B4F3C" w:rsidR="00D2707B" w:rsidRDefault="00D2707B" w:rsidP="00D66515">
      <w:pPr>
        <w:rPr>
          <w:rFonts w:ascii="Arial" w:hAnsi="Arial" w:cs="Arial"/>
          <w:sz w:val="22"/>
          <w:szCs w:val="22"/>
        </w:rPr>
      </w:pPr>
    </w:p>
    <w:p w14:paraId="58CB840B" w14:textId="57DE29C6" w:rsidR="00D2707B" w:rsidRDefault="00324EE5" w:rsidP="00D6651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40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>
        <w:rPr>
          <w:rFonts w:ascii="Arial" w:hAnsi="Arial" w:cs="Arial"/>
          <w:sz w:val="22"/>
          <w:szCs w:val="22"/>
        </w:rPr>
        <w:t xml:space="preserve"> </w:t>
      </w:r>
      <w:r w:rsidR="00D2707B">
        <w:rPr>
          <w:rFonts w:ascii="Arial" w:hAnsi="Arial" w:cs="Arial"/>
          <w:sz w:val="22"/>
          <w:szCs w:val="22"/>
        </w:rPr>
        <w:t>Tierschutzhundeverordnung</w:t>
      </w:r>
    </w:p>
    <w:p w14:paraId="79DE8D67" w14:textId="69E3A253" w:rsidR="00D2707B" w:rsidRDefault="00D2707B" w:rsidP="00D66515">
      <w:pPr>
        <w:rPr>
          <w:rFonts w:ascii="Arial" w:hAnsi="Arial" w:cs="Arial"/>
          <w:sz w:val="22"/>
          <w:szCs w:val="22"/>
        </w:rPr>
      </w:pPr>
    </w:p>
    <w:p w14:paraId="5CD7385F" w14:textId="00F5884B" w:rsidR="00D2707B" w:rsidRDefault="00324EE5" w:rsidP="00D6651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1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>
        <w:rPr>
          <w:rFonts w:ascii="Arial" w:hAnsi="Arial" w:cs="Arial"/>
          <w:sz w:val="22"/>
          <w:szCs w:val="22"/>
        </w:rPr>
        <w:t xml:space="preserve"> </w:t>
      </w:r>
      <w:r w:rsidR="00D2707B">
        <w:rPr>
          <w:rFonts w:ascii="Arial" w:hAnsi="Arial" w:cs="Arial"/>
          <w:sz w:val="22"/>
          <w:szCs w:val="22"/>
        </w:rPr>
        <w:t>weitere (beispielweise Haltungsgutachten oder Leitlinien, bitte benennen)</w:t>
      </w:r>
    </w:p>
    <w:p w14:paraId="0EAD9A65" w14:textId="3508D4AE" w:rsidR="00D2707B" w:rsidRDefault="00D2707B" w:rsidP="00D66515">
      <w:pPr>
        <w:rPr>
          <w:rFonts w:ascii="Arial" w:hAnsi="Arial" w:cs="Arial"/>
          <w:sz w:val="22"/>
          <w:szCs w:val="22"/>
        </w:rPr>
      </w:pPr>
    </w:p>
    <w:p w14:paraId="2ED3F5B2" w14:textId="08F1268B" w:rsidR="00D2707B" w:rsidRPr="00D66515" w:rsidRDefault="00324EE5" w:rsidP="00D6651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058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340D">
        <w:rPr>
          <w:rFonts w:ascii="Arial" w:hAnsi="Arial" w:cs="Arial"/>
          <w:sz w:val="22"/>
          <w:szCs w:val="22"/>
        </w:rPr>
        <w:t xml:space="preserve"> </w:t>
      </w:r>
      <w:r w:rsidR="00D2707B">
        <w:rPr>
          <w:rFonts w:ascii="Arial" w:hAnsi="Arial" w:cs="Arial"/>
          <w:sz w:val="22"/>
          <w:szCs w:val="22"/>
        </w:rPr>
        <w:t>…</w:t>
      </w:r>
    </w:p>
    <w:p w14:paraId="39368031" w14:textId="77777777" w:rsidR="00C34B61" w:rsidRPr="00D66515" w:rsidRDefault="00D66515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34B61" w:rsidRPr="00C34B61">
        <w:rPr>
          <w:rFonts w:ascii="Arial" w:hAnsi="Arial" w:cs="Arial"/>
          <w:sz w:val="22"/>
          <w:szCs w:val="22"/>
        </w:rPr>
        <w:t xml:space="preserve"> </w:t>
      </w:r>
      <w:r w:rsidR="00C34B61" w:rsidRPr="00D66515">
        <w:rPr>
          <w:rFonts w:ascii="Arial" w:hAnsi="Arial" w:cs="Arial"/>
          <w:sz w:val="22"/>
          <w:szCs w:val="22"/>
        </w:rPr>
        <w:t>.</w:t>
      </w:r>
    </w:p>
    <w:p w14:paraId="7AE0A559" w14:textId="77777777" w:rsidR="00C34B61" w:rsidRDefault="00C34B61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</w:p>
    <w:p w14:paraId="17344776" w14:textId="77777777" w:rsidR="00C34B61" w:rsidRDefault="00C34B61" w:rsidP="00C34B61">
      <w:pPr>
        <w:rPr>
          <w:rFonts w:ascii="Arial" w:hAnsi="Arial" w:cs="Arial"/>
          <w:sz w:val="22"/>
          <w:szCs w:val="22"/>
        </w:rPr>
      </w:pPr>
    </w:p>
    <w:p w14:paraId="4BA644B8" w14:textId="4E0ED2CD" w:rsidR="00C34B61" w:rsidRDefault="00D2707B" w:rsidP="00C34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Begründung hinsichtlich der Notwend</w:t>
      </w:r>
      <w:r w:rsidR="004230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gkeit der Maßnahme auch unter Beschreibung und Berücksichtigung der regionalen Situation</w:t>
      </w:r>
      <w:r w:rsidR="00B62BBB">
        <w:rPr>
          <w:rFonts w:ascii="Arial" w:hAnsi="Arial" w:cs="Arial"/>
          <w:sz w:val="22"/>
          <w:szCs w:val="22"/>
        </w:rPr>
        <w:t xml:space="preserve"> (bitte ankreu</w:t>
      </w:r>
      <w:r w:rsidR="004230C0">
        <w:rPr>
          <w:rFonts w:ascii="Arial" w:hAnsi="Arial" w:cs="Arial"/>
          <w:sz w:val="22"/>
          <w:szCs w:val="22"/>
        </w:rPr>
        <w:t>z</w:t>
      </w:r>
      <w:r w:rsidR="00B62BBB">
        <w:rPr>
          <w:rFonts w:ascii="Arial" w:hAnsi="Arial" w:cs="Arial"/>
          <w:sz w:val="22"/>
          <w:szCs w:val="22"/>
        </w:rPr>
        <w:t>en und begründen)</w:t>
      </w:r>
      <w:r>
        <w:rPr>
          <w:rFonts w:ascii="Arial" w:hAnsi="Arial" w:cs="Arial"/>
          <w:sz w:val="22"/>
          <w:szCs w:val="22"/>
        </w:rPr>
        <w:t>:</w:t>
      </w:r>
    </w:p>
    <w:p w14:paraId="4114C325" w14:textId="548F389C" w:rsidR="00D2707B" w:rsidRDefault="00D2707B" w:rsidP="00C34B61">
      <w:pPr>
        <w:rPr>
          <w:rFonts w:ascii="Arial" w:hAnsi="Arial" w:cs="Arial"/>
          <w:sz w:val="22"/>
          <w:szCs w:val="22"/>
        </w:rPr>
      </w:pPr>
    </w:p>
    <w:p w14:paraId="157B8E2B" w14:textId="7AA49867" w:rsidR="00D2707B" w:rsidRPr="0036340D" w:rsidRDefault="00324EE5" w:rsidP="00C34B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9681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>
        <w:rPr>
          <w:rFonts w:ascii="Arial" w:hAnsi="Arial" w:cs="Arial"/>
          <w:sz w:val="22"/>
          <w:szCs w:val="22"/>
        </w:rPr>
        <w:t xml:space="preserve"> </w:t>
      </w:r>
      <w:r w:rsidR="00D2707B">
        <w:rPr>
          <w:rFonts w:ascii="Arial" w:hAnsi="Arial" w:cs="Arial"/>
          <w:sz w:val="22"/>
          <w:szCs w:val="22"/>
        </w:rPr>
        <w:t xml:space="preserve">Erhöhung </w:t>
      </w:r>
      <w:r w:rsidR="00D2707B" w:rsidRPr="0036340D">
        <w:rPr>
          <w:rFonts w:ascii="Arial" w:hAnsi="Arial" w:cs="Arial"/>
          <w:sz w:val="22"/>
          <w:szCs w:val="22"/>
        </w:rPr>
        <w:t>des Platzangebotes zur artgerechten Unterbringung, weil…</w:t>
      </w:r>
    </w:p>
    <w:p w14:paraId="369DCFA1" w14:textId="5F331533" w:rsidR="00D2707B" w:rsidRPr="0036340D" w:rsidRDefault="00D2707B" w:rsidP="00C34B61">
      <w:pPr>
        <w:rPr>
          <w:rFonts w:ascii="Arial" w:hAnsi="Arial" w:cs="Arial"/>
          <w:sz w:val="22"/>
          <w:szCs w:val="22"/>
        </w:rPr>
      </w:pPr>
    </w:p>
    <w:p w14:paraId="45C12AD5" w14:textId="00B2CB7A" w:rsidR="00D2707B" w:rsidRPr="0036340D" w:rsidRDefault="00324EE5" w:rsidP="00C34B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33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 w:rsidRPr="003634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 w:rsidRPr="0036340D">
        <w:rPr>
          <w:rFonts w:ascii="Arial" w:hAnsi="Arial" w:cs="Arial"/>
          <w:sz w:val="22"/>
          <w:szCs w:val="22"/>
        </w:rPr>
        <w:t xml:space="preserve"> </w:t>
      </w:r>
      <w:r w:rsidR="00D2707B" w:rsidRPr="0036340D">
        <w:rPr>
          <w:rFonts w:ascii="Arial" w:hAnsi="Arial" w:cs="Arial"/>
          <w:sz w:val="22"/>
          <w:szCs w:val="22"/>
        </w:rPr>
        <w:t>Verbesserung der Haltungshygiene, weil…</w:t>
      </w:r>
    </w:p>
    <w:p w14:paraId="17EC4D70" w14:textId="5F63857F" w:rsidR="00D2707B" w:rsidRPr="0036340D" w:rsidRDefault="00D2707B" w:rsidP="00C34B61">
      <w:pPr>
        <w:rPr>
          <w:rFonts w:ascii="Arial" w:hAnsi="Arial" w:cs="Arial"/>
          <w:sz w:val="22"/>
          <w:szCs w:val="22"/>
        </w:rPr>
      </w:pPr>
    </w:p>
    <w:p w14:paraId="080541BE" w14:textId="6634B4CD" w:rsidR="00D2707B" w:rsidRPr="0036340D" w:rsidRDefault="00324EE5" w:rsidP="00C34B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78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 w:rsidRPr="003634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 w:rsidRPr="0036340D">
        <w:rPr>
          <w:rFonts w:ascii="Arial" w:hAnsi="Arial" w:cs="Arial"/>
          <w:sz w:val="22"/>
          <w:szCs w:val="22"/>
        </w:rPr>
        <w:t xml:space="preserve"> </w:t>
      </w:r>
      <w:r w:rsidR="00D2707B" w:rsidRPr="0036340D">
        <w:rPr>
          <w:rFonts w:ascii="Arial" w:hAnsi="Arial" w:cs="Arial"/>
          <w:sz w:val="22"/>
          <w:szCs w:val="22"/>
        </w:rPr>
        <w:t>Ersatz bisheriger Unterbringungsmöglichkeiten, weil…</w:t>
      </w:r>
    </w:p>
    <w:p w14:paraId="160701DE" w14:textId="25DF7100" w:rsidR="00D2707B" w:rsidRPr="0036340D" w:rsidRDefault="00D2707B" w:rsidP="00C34B61">
      <w:pPr>
        <w:rPr>
          <w:rFonts w:ascii="Arial" w:hAnsi="Arial" w:cs="Arial"/>
          <w:sz w:val="22"/>
          <w:szCs w:val="22"/>
        </w:rPr>
      </w:pPr>
    </w:p>
    <w:p w14:paraId="07FECE31" w14:textId="0F090022" w:rsidR="00D2707B" w:rsidRDefault="00324EE5" w:rsidP="00C34B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131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EB" w:rsidRPr="003634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 w:rsidRPr="0036340D">
        <w:rPr>
          <w:rFonts w:ascii="Arial" w:hAnsi="Arial" w:cs="Arial"/>
          <w:sz w:val="22"/>
          <w:szCs w:val="22"/>
        </w:rPr>
        <w:t xml:space="preserve"> </w:t>
      </w:r>
      <w:r w:rsidR="00D2707B" w:rsidRPr="0036340D">
        <w:rPr>
          <w:rFonts w:ascii="Arial" w:hAnsi="Arial" w:cs="Arial"/>
          <w:sz w:val="22"/>
          <w:szCs w:val="22"/>
        </w:rPr>
        <w:t>Erweiterung der Haltungskapazität, weil…</w:t>
      </w:r>
    </w:p>
    <w:p w14:paraId="00A9C914" w14:textId="0C93B100" w:rsidR="00B62BBB" w:rsidRDefault="00B62BBB" w:rsidP="00C34B61">
      <w:pPr>
        <w:rPr>
          <w:rFonts w:ascii="Arial" w:hAnsi="Arial" w:cs="Arial"/>
          <w:sz w:val="22"/>
          <w:szCs w:val="22"/>
        </w:rPr>
      </w:pPr>
    </w:p>
    <w:p w14:paraId="18FA1157" w14:textId="6756C741" w:rsidR="00B62BBB" w:rsidRPr="00D66515" w:rsidRDefault="00324EE5" w:rsidP="00C34B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881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B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6C17">
        <w:rPr>
          <w:rFonts w:ascii="Arial" w:hAnsi="Arial" w:cs="Arial"/>
          <w:sz w:val="22"/>
          <w:szCs w:val="22"/>
        </w:rPr>
        <w:t xml:space="preserve"> </w:t>
      </w:r>
      <w:r w:rsidR="00B62BBB">
        <w:rPr>
          <w:rFonts w:ascii="Arial" w:hAnsi="Arial" w:cs="Arial"/>
          <w:sz w:val="22"/>
          <w:szCs w:val="22"/>
        </w:rPr>
        <w:t>weitere</w:t>
      </w:r>
    </w:p>
    <w:p w14:paraId="44A7324A" w14:textId="77777777" w:rsidR="00C34B61" w:rsidRPr="00D66515" w:rsidRDefault="00C34B61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  <w:r w:rsidRPr="00D66515">
        <w:rPr>
          <w:rFonts w:ascii="Arial" w:hAnsi="Arial" w:cs="Arial"/>
          <w:sz w:val="22"/>
          <w:szCs w:val="22"/>
        </w:rPr>
        <w:t>.</w:t>
      </w:r>
    </w:p>
    <w:p w14:paraId="5D412CDA" w14:textId="30A7826D" w:rsidR="00C34B61" w:rsidRDefault="00C34B61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  <w:r w:rsidR="00D2707B">
        <w:rPr>
          <w:rFonts w:ascii="Arial" w:hAnsi="Arial" w:cs="Arial"/>
          <w:sz w:val="22"/>
          <w:szCs w:val="22"/>
        </w:rPr>
        <w:t xml:space="preserve">Begründung der Dringlichkeit der Maßnahme (Notwendigkeit der Durchführung im zeitlichen </w:t>
      </w:r>
      <w:r w:rsidR="00762AFE">
        <w:rPr>
          <w:rFonts w:ascii="Arial" w:hAnsi="Arial" w:cs="Arial"/>
          <w:sz w:val="22"/>
          <w:szCs w:val="22"/>
        </w:rPr>
        <w:t>Zusammenhan</w:t>
      </w:r>
      <w:r w:rsidR="00B62BBB">
        <w:rPr>
          <w:rFonts w:ascii="Arial" w:hAnsi="Arial" w:cs="Arial"/>
          <w:sz w:val="22"/>
          <w:szCs w:val="22"/>
        </w:rPr>
        <w:t>g</w:t>
      </w:r>
    </w:p>
    <w:p w14:paraId="272EB4A8" w14:textId="77777777" w:rsidR="00D2707B" w:rsidRPr="00D66515" w:rsidRDefault="00D2707B" w:rsidP="00C34B61">
      <w:pPr>
        <w:rPr>
          <w:rFonts w:ascii="Arial" w:hAnsi="Arial" w:cs="Arial"/>
          <w:sz w:val="22"/>
          <w:szCs w:val="22"/>
        </w:rPr>
      </w:pPr>
    </w:p>
    <w:p w14:paraId="28629D95" w14:textId="77777777" w:rsidR="00C34B61" w:rsidRPr="00D66515" w:rsidRDefault="00C34B61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  <w:r w:rsidRPr="00D66515">
        <w:rPr>
          <w:rFonts w:ascii="Arial" w:hAnsi="Arial" w:cs="Arial"/>
          <w:sz w:val="22"/>
          <w:szCs w:val="22"/>
        </w:rPr>
        <w:t>.</w:t>
      </w:r>
    </w:p>
    <w:p w14:paraId="2640840F" w14:textId="459CF6D7" w:rsidR="00BC7BF6" w:rsidRPr="00D66515" w:rsidRDefault="00C34B61" w:rsidP="00AC441A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2707B" w:rsidRPr="00D66515" w:rsidDel="00D2707B">
        <w:rPr>
          <w:rFonts w:ascii="Arial" w:hAnsi="Arial" w:cs="Arial"/>
          <w:sz w:val="22"/>
          <w:szCs w:val="22"/>
        </w:rPr>
        <w:t xml:space="preserve"> </w:t>
      </w:r>
    </w:p>
    <w:p w14:paraId="1416FF34" w14:textId="76E521C8" w:rsidR="00D66515" w:rsidRDefault="00F66071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Anmerkungen oder Vorschläge zum vorliegenden Projekt:</w:t>
      </w:r>
    </w:p>
    <w:p w14:paraId="4F4DFC87" w14:textId="7DDDAD77" w:rsidR="00F66071" w:rsidRDefault="00F66071" w:rsidP="00D66515">
      <w:pPr>
        <w:rPr>
          <w:rFonts w:ascii="Arial" w:hAnsi="Arial" w:cs="Arial"/>
          <w:sz w:val="22"/>
          <w:szCs w:val="22"/>
        </w:rPr>
      </w:pPr>
    </w:p>
    <w:p w14:paraId="3C54BA0C" w14:textId="0B280929" w:rsidR="00F66071" w:rsidRDefault="00F66071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9F40EFD" w14:textId="00405476" w:rsidR="00F66071" w:rsidRDefault="00F66071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EF4DF86" w14:textId="116DE4DC" w:rsidR="00F66071" w:rsidRDefault="00F66071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FF18F22" w14:textId="565CBEFF" w:rsidR="00F66071" w:rsidRDefault="00F66071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F18332C" w14:textId="6C1110E1" w:rsidR="00F66071" w:rsidRPr="00D66515" w:rsidRDefault="00F66071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3B59083" w14:textId="1FEA7453" w:rsidR="006A249E" w:rsidRDefault="006A249E" w:rsidP="006A24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Projekt ist im Sinne der Richtlinie geeignet und wird befürwortet?:</w:t>
      </w:r>
    </w:p>
    <w:p w14:paraId="0775B195" w14:textId="77777777" w:rsidR="006A249E" w:rsidRDefault="006A249E" w:rsidP="006A249E">
      <w:pPr>
        <w:rPr>
          <w:rFonts w:ascii="Arial" w:hAnsi="Arial" w:cs="Arial"/>
          <w:sz w:val="22"/>
          <w:szCs w:val="22"/>
        </w:rPr>
      </w:pPr>
    </w:p>
    <w:p w14:paraId="492A5940" w14:textId="3B20BA66" w:rsidR="006A249E" w:rsidRDefault="00324EE5" w:rsidP="006A249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92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340D">
        <w:rPr>
          <w:rFonts w:ascii="Arial" w:hAnsi="Arial" w:cs="Arial"/>
          <w:sz w:val="22"/>
          <w:szCs w:val="22"/>
        </w:rPr>
        <w:t xml:space="preserve"> </w:t>
      </w:r>
      <w:r w:rsidR="006A249E">
        <w:rPr>
          <w:rFonts w:ascii="Arial" w:hAnsi="Arial" w:cs="Arial"/>
          <w:sz w:val="22"/>
          <w:szCs w:val="22"/>
        </w:rPr>
        <w:t>Ja, vollumfänglich</w:t>
      </w:r>
      <w:r w:rsidR="001969D3">
        <w:rPr>
          <w:rFonts w:ascii="Arial" w:hAnsi="Arial" w:cs="Arial"/>
          <w:sz w:val="22"/>
          <w:szCs w:val="22"/>
        </w:rPr>
        <w:t>, bitte Begründung</w:t>
      </w:r>
    </w:p>
    <w:p w14:paraId="78AEC7F6" w14:textId="77777777" w:rsidR="006A249E" w:rsidRDefault="006A249E" w:rsidP="006A249E">
      <w:pPr>
        <w:rPr>
          <w:rFonts w:ascii="Arial" w:hAnsi="Arial" w:cs="Arial"/>
          <w:sz w:val="22"/>
          <w:szCs w:val="22"/>
        </w:rPr>
      </w:pPr>
    </w:p>
    <w:p w14:paraId="643A0ECB" w14:textId="719BBB2F" w:rsidR="006A249E" w:rsidRDefault="00324EE5" w:rsidP="006A249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4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340D">
        <w:rPr>
          <w:rFonts w:ascii="Arial" w:hAnsi="Arial" w:cs="Arial"/>
          <w:sz w:val="22"/>
          <w:szCs w:val="22"/>
        </w:rPr>
        <w:t xml:space="preserve"> </w:t>
      </w:r>
      <w:r w:rsidR="006A249E">
        <w:rPr>
          <w:rFonts w:ascii="Arial" w:hAnsi="Arial" w:cs="Arial"/>
          <w:sz w:val="22"/>
          <w:szCs w:val="22"/>
        </w:rPr>
        <w:t>Ja, grundsätzlich, bitte Begründung:</w:t>
      </w:r>
    </w:p>
    <w:p w14:paraId="22566747" w14:textId="77777777" w:rsidR="006A249E" w:rsidRDefault="006A249E" w:rsidP="006A249E">
      <w:pPr>
        <w:rPr>
          <w:rFonts w:ascii="Arial" w:hAnsi="Arial" w:cs="Arial"/>
          <w:sz w:val="22"/>
          <w:szCs w:val="22"/>
        </w:rPr>
      </w:pPr>
    </w:p>
    <w:p w14:paraId="67C4C6FD" w14:textId="7E68FBFF" w:rsidR="006A249E" w:rsidRDefault="00324EE5" w:rsidP="006A249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14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340D">
        <w:rPr>
          <w:rFonts w:ascii="Arial" w:hAnsi="Arial" w:cs="Arial"/>
          <w:sz w:val="22"/>
          <w:szCs w:val="22"/>
        </w:rPr>
        <w:t xml:space="preserve"> </w:t>
      </w:r>
      <w:r w:rsidR="006A249E">
        <w:rPr>
          <w:rFonts w:ascii="Arial" w:hAnsi="Arial" w:cs="Arial"/>
          <w:sz w:val="22"/>
          <w:szCs w:val="22"/>
        </w:rPr>
        <w:t>Ja, wird befürwortet. bitte Begründung:</w:t>
      </w:r>
    </w:p>
    <w:p w14:paraId="0312BA98" w14:textId="77777777" w:rsidR="006A249E" w:rsidRDefault="006A249E" w:rsidP="006A249E">
      <w:pPr>
        <w:rPr>
          <w:rFonts w:ascii="Arial" w:hAnsi="Arial" w:cs="Arial"/>
          <w:sz w:val="22"/>
          <w:szCs w:val="22"/>
        </w:rPr>
      </w:pPr>
    </w:p>
    <w:p w14:paraId="008D152A" w14:textId="1C9864A5" w:rsidR="006A249E" w:rsidRDefault="00324EE5" w:rsidP="006A249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93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49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340D">
        <w:rPr>
          <w:rFonts w:ascii="Arial" w:hAnsi="Arial" w:cs="Arial"/>
          <w:sz w:val="22"/>
          <w:szCs w:val="22"/>
        </w:rPr>
        <w:t xml:space="preserve"> </w:t>
      </w:r>
      <w:r w:rsidR="006A249E">
        <w:rPr>
          <w:rFonts w:ascii="Arial" w:hAnsi="Arial" w:cs="Arial"/>
          <w:sz w:val="22"/>
          <w:szCs w:val="22"/>
        </w:rPr>
        <w:t>Nein, wird nicht befürwortet, bitte Begründung:</w:t>
      </w:r>
    </w:p>
    <w:p w14:paraId="3F71ABBA" w14:textId="77777777" w:rsidR="006A249E" w:rsidRDefault="006A249E" w:rsidP="006A249E">
      <w:pPr>
        <w:rPr>
          <w:rFonts w:ascii="Arial" w:hAnsi="Arial" w:cs="Arial"/>
          <w:sz w:val="22"/>
          <w:szCs w:val="22"/>
        </w:rPr>
      </w:pPr>
    </w:p>
    <w:p w14:paraId="51B130D1" w14:textId="77777777" w:rsidR="006A249E" w:rsidRPr="00D66515" w:rsidRDefault="006A249E" w:rsidP="006A249E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  <w:r w:rsidRPr="00D66515">
        <w:rPr>
          <w:rFonts w:ascii="Arial" w:hAnsi="Arial" w:cs="Arial"/>
          <w:sz w:val="22"/>
          <w:szCs w:val="22"/>
        </w:rPr>
        <w:t>.</w:t>
      </w:r>
    </w:p>
    <w:p w14:paraId="514939DE" w14:textId="15AA9A58" w:rsidR="00D66515" w:rsidRPr="00D66515" w:rsidRDefault="006A249E" w:rsidP="006A249E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669EF10" w14:textId="77777777" w:rsidR="00E84302" w:rsidRPr="00D66515" w:rsidRDefault="00E8430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9050623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00C957F1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473F6941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66B5BF00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656D46E1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2C450473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6EC87A07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6D9360FE" w14:textId="0EC5838D" w:rsidR="00C1656F" w:rsidRPr="00D66515" w:rsidRDefault="00E84302" w:rsidP="00C1656F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</w:t>
      </w:r>
      <w:r w:rsidR="00C1656F">
        <w:rPr>
          <w:rFonts w:ascii="Arial" w:hAnsi="Arial" w:cs="Arial"/>
          <w:sz w:val="22"/>
          <w:szCs w:val="22"/>
        </w:rPr>
        <w:tab/>
      </w:r>
      <w:r w:rsidR="00C1656F">
        <w:rPr>
          <w:rFonts w:ascii="Arial" w:hAnsi="Arial" w:cs="Arial"/>
          <w:sz w:val="22"/>
          <w:szCs w:val="22"/>
        </w:rPr>
        <w:tab/>
      </w:r>
      <w:r w:rsidR="00C1656F">
        <w:rPr>
          <w:rFonts w:ascii="Arial" w:hAnsi="Arial" w:cs="Arial"/>
          <w:sz w:val="22"/>
          <w:szCs w:val="22"/>
        </w:rPr>
        <w:tab/>
      </w:r>
      <w:r w:rsidR="00C1656F">
        <w:rPr>
          <w:rFonts w:ascii="Arial" w:hAnsi="Arial" w:cs="Arial"/>
          <w:sz w:val="22"/>
          <w:szCs w:val="22"/>
        </w:rPr>
        <w:tab/>
      </w:r>
      <w:r w:rsidR="00C1656F" w:rsidRPr="00D66515">
        <w:rPr>
          <w:rFonts w:ascii="Arial" w:hAnsi="Arial" w:cs="Arial"/>
          <w:sz w:val="22"/>
          <w:szCs w:val="22"/>
        </w:rPr>
        <w:t>..................................................</w:t>
      </w:r>
    </w:p>
    <w:p w14:paraId="088E36D3" w14:textId="4BB2486C" w:rsidR="00E84302" w:rsidRPr="00D66515" w:rsidRDefault="00C1656F" w:rsidP="00C1656F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(Unterschrift</w:t>
      </w:r>
      <w:r>
        <w:rPr>
          <w:rFonts w:ascii="Arial" w:hAnsi="Arial" w:cs="Arial"/>
          <w:sz w:val="22"/>
          <w:szCs w:val="22"/>
        </w:rPr>
        <w:t xml:space="preserve"> des Amtstierarztes</w:t>
      </w:r>
      <w:r w:rsidR="001969D3">
        <w:rPr>
          <w:rFonts w:ascii="Arial" w:hAnsi="Arial" w:cs="Arial"/>
          <w:sz w:val="22"/>
          <w:szCs w:val="22"/>
        </w:rPr>
        <w:t>, Stempel/Siegel</w:t>
      </w:r>
      <w:r>
        <w:rPr>
          <w:rFonts w:ascii="Arial" w:hAnsi="Arial" w:cs="Arial"/>
          <w:sz w:val="22"/>
          <w:szCs w:val="22"/>
        </w:rPr>
        <w:t>)</w:t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  <w:t>Na</w:t>
      </w:r>
      <w:r>
        <w:rPr>
          <w:rFonts w:ascii="Arial" w:hAnsi="Arial" w:cs="Arial"/>
          <w:sz w:val="22"/>
          <w:szCs w:val="22"/>
        </w:rPr>
        <w:t xml:space="preserve">me des Amtstierarztes in </w:t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 w:rsidR="00DA57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Druckbuchstaben</w:t>
      </w:r>
    </w:p>
    <w:sectPr w:rsidR="00E84302" w:rsidRPr="00D66515"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EE73" w14:textId="77777777" w:rsidR="008D36A7" w:rsidRDefault="008D36A7">
      <w:r>
        <w:separator/>
      </w:r>
    </w:p>
  </w:endnote>
  <w:endnote w:type="continuationSeparator" w:id="0">
    <w:p w14:paraId="7834C404" w14:textId="77777777" w:rsidR="008D36A7" w:rsidRDefault="008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2CD4" w14:textId="77777777" w:rsidR="008D36A7" w:rsidRDefault="008D36A7">
      <w:r>
        <w:separator/>
      </w:r>
    </w:p>
  </w:footnote>
  <w:footnote w:type="continuationSeparator" w:id="0">
    <w:p w14:paraId="2FD6DDD3" w14:textId="77777777" w:rsidR="008D36A7" w:rsidRDefault="008D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5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061394"/>
    <w:multiLevelType w:val="singleLevel"/>
    <w:tmpl w:val="A0C05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247F93"/>
    <w:multiLevelType w:val="singleLevel"/>
    <w:tmpl w:val="A0C05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D45317"/>
    <w:multiLevelType w:val="hybridMultilevel"/>
    <w:tmpl w:val="D98457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02"/>
    <w:rsid w:val="000324CA"/>
    <w:rsid w:val="000A216C"/>
    <w:rsid w:val="001969D3"/>
    <w:rsid w:val="002A0BEB"/>
    <w:rsid w:val="002D45E1"/>
    <w:rsid w:val="00320518"/>
    <w:rsid w:val="00324EE5"/>
    <w:rsid w:val="00325271"/>
    <w:rsid w:val="0036340D"/>
    <w:rsid w:val="00394966"/>
    <w:rsid w:val="003A38A6"/>
    <w:rsid w:val="003B6C17"/>
    <w:rsid w:val="00422078"/>
    <w:rsid w:val="00422977"/>
    <w:rsid w:val="004230C0"/>
    <w:rsid w:val="00472D62"/>
    <w:rsid w:val="004832FA"/>
    <w:rsid w:val="00593BB7"/>
    <w:rsid w:val="005D5E59"/>
    <w:rsid w:val="006A249E"/>
    <w:rsid w:val="006C3F8E"/>
    <w:rsid w:val="007453F4"/>
    <w:rsid w:val="00762AFE"/>
    <w:rsid w:val="007A009C"/>
    <w:rsid w:val="007F68A5"/>
    <w:rsid w:val="0082003C"/>
    <w:rsid w:val="008A762B"/>
    <w:rsid w:val="008D36A7"/>
    <w:rsid w:val="00912802"/>
    <w:rsid w:val="009310C9"/>
    <w:rsid w:val="009B5702"/>
    <w:rsid w:val="009E0F62"/>
    <w:rsid w:val="009E3543"/>
    <w:rsid w:val="00AC441A"/>
    <w:rsid w:val="00B51F50"/>
    <w:rsid w:val="00B62BBB"/>
    <w:rsid w:val="00BC7BF6"/>
    <w:rsid w:val="00C12CFF"/>
    <w:rsid w:val="00C1656F"/>
    <w:rsid w:val="00C34B61"/>
    <w:rsid w:val="00C73C77"/>
    <w:rsid w:val="00C83B27"/>
    <w:rsid w:val="00CE52DA"/>
    <w:rsid w:val="00D2707B"/>
    <w:rsid w:val="00D27799"/>
    <w:rsid w:val="00D66515"/>
    <w:rsid w:val="00DA0D60"/>
    <w:rsid w:val="00DA576A"/>
    <w:rsid w:val="00E50B83"/>
    <w:rsid w:val="00E50BDF"/>
    <w:rsid w:val="00E84302"/>
    <w:rsid w:val="00EB373B"/>
    <w:rsid w:val="00F66071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459A5"/>
  <w15:chartTrackingRefBased/>
  <w15:docId w15:val="{8C6970ED-0EB5-4616-95BA-AB533BB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</w:tabs>
    </w:pPr>
    <w:rPr>
      <w:sz w:val="22"/>
    </w:rPr>
  </w:style>
  <w:style w:type="paragraph" w:styleId="Sprechblasentext">
    <w:name w:val="Balloon Text"/>
    <w:basedOn w:val="Standard"/>
    <w:link w:val="SprechblasentextZchn"/>
    <w:rsid w:val="008A76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A76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8A7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A762B"/>
  </w:style>
  <w:style w:type="character" w:customStyle="1" w:styleId="KommentartextZchn">
    <w:name w:val="Kommentartext Zchn"/>
    <w:basedOn w:val="Absatz-Standardschriftart"/>
    <w:link w:val="Kommentartext"/>
    <w:uiPriority w:val="99"/>
    <w:rsid w:val="008A762B"/>
  </w:style>
  <w:style w:type="paragraph" w:styleId="Kommentarthema">
    <w:name w:val="annotation subject"/>
    <w:basedOn w:val="Kommentartext"/>
    <w:next w:val="Kommentartext"/>
    <w:link w:val="KommentarthemaZchn"/>
    <w:rsid w:val="008A7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7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THFÖ</vt:lpstr>
    </vt:vector>
  </TitlesOfParts>
  <Company>Weimar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THFÖ</dc:title>
  <dc:subject/>
  <dc:creator>TMASGFF</dc:creator>
  <cp:keywords/>
  <cp:lastModifiedBy>Ehringhaus Katja (GfAW)</cp:lastModifiedBy>
  <cp:revision>3</cp:revision>
  <cp:lastPrinted>2006-09-21T13:48:00Z</cp:lastPrinted>
  <dcterms:created xsi:type="dcterms:W3CDTF">2024-02-12T06:31:00Z</dcterms:created>
  <dcterms:modified xsi:type="dcterms:W3CDTF">2024-03-21T09:20:00Z</dcterms:modified>
</cp:coreProperties>
</file>